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UNIÓN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PROMESAS E.F.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 MOLINA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DE NAVIDAD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 MOLINA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