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CFS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 . D 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DE NAVIDAD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 . D 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