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UNIÓN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
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NAVIDAD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BOSCO DE 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BOSCO DE CIEZA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