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JUVENIL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LORCA DEPORTIVA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DEPORTIVA MINERA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C.AT. PULPILEÑO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 - INVERSUS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LORCA DEPORTIVA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DEPORTIVA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TORRE PACHECO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C.AT. PULPILEÑO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 - INVERSUS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