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PREBENJAMIN A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ESPERANZA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EVANGÉLICO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 'C'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 'C'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EVANGELICO F.C.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CODELPA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03/12/2023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SANTIAGO DE LA RIBERA F.C. 'C'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23/12/2023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TORNEO NAVIDAD CARTAGENA EFESE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EL ALBUJON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'E.F. TORRE PACHECO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ESPERANZA VIRGEN DE LA CARIDAD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SAN CRISTOBAL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 'C'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 'C'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EVANGELICO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CODELPA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MEDITERRÁNEO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SANTIAGO DE LA RIBERA F.C. 'C'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EL ALBUJON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'E.F. TORRE PACHECO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ESPERANZA VIRGEN DE LA CARIDAD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SAN CRISTOBAL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