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JUVENIL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SAN CRISTOBAL AT.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SANTA LUCÍA LA ISLA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SAN CRISTOBAL AT.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SANTA LUCÍA LA ISLA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