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FUTBOL SANTA ANA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FUTBOL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FUTBOL SANTA ANA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FUTBOL EL ALBUJON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