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CHUPETA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EVANGELICO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10 - 10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TORNEO NAVIDAD CARTAGENA EFESE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 GINÉS CARTAGENA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 LA ALJORRA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NTRA. SRA. SOLEDAD MOLINOS MARFAGONES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EVANGELICO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 GINÉS CARTAGENA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 LA ALJORRA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NTRA. SRA. SOLEDAD MOLINOS MARFAGONES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