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 (CAD.C)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PORTMAN AT.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PORTMAN AT.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