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JUVENIL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CIUDAD DE LA UNIÓN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 (T.P.)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PORTMAN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 (T.P.)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BENIAJÁN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