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AUTONOMICA CADETE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28/08/2021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 MIGUEL (1.J.)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EL PALMAR C.F.- ESTRELLA GRANA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DE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CANTERA FUTBOL LORCA DEPORTIVA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EL PALMAR C.F.- ESTRELLA GRANA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CANTERA FUTBOL LORCA DEPORTIVA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