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B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FEMENINAS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MM.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 VETERANOS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B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DOLORES DE PACHECO VETERANOS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'C'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 'B'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