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ATLETICO PULPILEÑO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 MOLINOS MARFAGONES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ATLETICO PULPILEÑO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 MOLINOS MARFAGONES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