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PRIMERA PREBENJAMIN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AGUILAS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E.D.M.F. CHURRA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MURCIA PROMESAS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LA PEÑA LORCA C.D.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E.D.M.F. CHURRA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MURCIA PROMESAS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LA PEÑA LORCA C.D.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