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E.F.F. LOS ALCAZARES WOMEN`S FS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AT. PINATARENSE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A.S. CUSTODIRE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CFF. CARTAGENA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PINATARENSE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