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ALUMBRES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BASE PINATAR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SUCINA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'A'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ALBUJÓN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GINÉS 82 'AA'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CRISTÓBAL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C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