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PREBENJAMIN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PORTMAN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BASE PINATAR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SUCINA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GINÉS 82 'AA'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LAS PALMERAS PORTMÁN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CIUDAD DE LA UNIÓN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SANTIAGO DE LA RIBERA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CRISTÓBAL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