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CODELPA-LA PALMA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CODELPA-LA PALMA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06/06/2027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